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15626BD7" w:rsidR="00482409" w:rsidRDefault="008A5523" w:rsidP="008A5523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77500" w:rsidRPr="00D7750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B84724" w:rsidRPr="00B84724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квартал </w:t>
      </w:r>
      <w:proofErr w:type="spellStart"/>
      <w:r w:rsidR="00B84724" w:rsidRPr="00B84724">
        <w:rPr>
          <w:rFonts w:ascii="Times New Roman" w:hAnsi="Times New Roman"/>
          <w:bCs/>
          <w:sz w:val="28"/>
          <w:szCs w:val="28"/>
        </w:rPr>
        <w:t>Копыловский</w:t>
      </w:r>
      <w:proofErr w:type="spellEnd"/>
      <w:r w:rsidR="00B84724" w:rsidRPr="00B84724">
        <w:rPr>
          <w:rFonts w:ascii="Times New Roman" w:hAnsi="Times New Roman"/>
          <w:bCs/>
          <w:sz w:val="28"/>
          <w:szCs w:val="28"/>
        </w:rPr>
        <w:t>, по</w:t>
      </w:r>
      <w:r w:rsidR="00B84724" w:rsidRPr="00B84724">
        <w:rPr>
          <w:rFonts w:ascii="Times New Roman" w:hAnsi="Times New Roman"/>
          <w:bCs/>
          <w:sz w:val="28"/>
          <w:szCs w:val="28"/>
        </w:rPr>
        <w:t xml:space="preserve"> </w:t>
      </w:r>
      <w:r w:rsidR="00B84724" w:rsidRPr="00B84724">
        <w:rPr>
          <w:rFonts w:ascii="Times New Roman" w:hAnsi="Times New Roman"/>
          <w:bCs/>
          <w:sz w:val="28"/>
          <w:szCs w:val="28"/>
        </w:rPr>
        <w:t>улице Березовая, дом 60</w:t>
      </w:r>
      <w:r w:rsidR="00B84724">
        <w:rPr>
          <w:rFonts w:ascii="Times New Roman" w:hAnsi="Times New Roman"/>
          <w:bCs/>
          <w:sz w:val="28"/>
          <w:szCs w:val="28"/>
        </w:rPr>
        <w:t>, к</w:t>
      </w:r>
      <w:r w:rsidR="00B84724" w:rsidRPr="00B84724">
        <w:rPr>
          <w:rFonts w:ascii="Times New Roman" w:hAnsi="Times New Roman"/>
          <w:bCs/>
          <w:sz w:val="28"/>
          <w:szCs w:val="28"/>
        </w:rPr>
        <w:t>адастровый номер сооружения: 59:32:0000000:16350</w:t>
      </w:r>
      <w:r w:rsidR="00B84724" w:rsidRPr="00B84724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B84724">
        <w:rPr>
          <w:rFonts w:ascii="Times New Roman" w:hAnsi="Times New Roman"/>
          <w:bCs/>
          <w:sz w:val="28"/>
          <w:szCs w:val="28"/>
        </w:rPr>
        <w:t xml:space="preserve">ых </w:t>
      </w:r>
      <w:r w:rsidR="00A522E1">
        <w:rPr>
          <w:rFonts w:ascii="Times New Roman" w:hAnsi="Times New Roman"/>
          <w:bCs/>
          <w:sz w:val="28"/>
          <w:szCs w:val="28"/>
        </w:rPr>
        <w:t>участк</w:t>
      </w:r>
      <w:r w:rsidR="00B84724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498" w:type="dxa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5670"/>
      </w:tblGrid>
      <w:tr w:rsidR="00B84724" w:rsidRPr="00B84724" w14:paraId="1CB2E162" w14:textId="77777777" w:rsidTr="00B847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DFF6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2DB2D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59:32:3250002:827 = 663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1C05" w14:textId="43B36FBC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Пермский район,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Култаевское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с/пос., примерно в 0,01км по направлению на север от с. Култаево, участок 30</w:t>
            </w:r>
          </w:p>
        </w:tc>
      </w:tr>
      <w:tr w:rsidR="00B84724" w:rsidRPr="00B84724" w14:paraId="59458B88" w14:textId="77777777" w:rsidTr="00B847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1FDB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BD152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59:32:3250002:842 = 0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42E8" w14:textId="03E5CC0B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Пермский район,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Култаевское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с/пос., примерно в 0,01</w:t>
            </w:r>
            <w:r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км по направлению на север от с. Култаево, участок 17</w:t>
            </w:r>
          </w:p>
        </w:tc>
      </w:tr>
      <w:tr w:rsidR="00B84724" w:rsidRPr="00B84724" w14:paraId="242CA304" w14:textId="77777777" w:rsidTr="00B847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6C4A9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6296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59:32:3250002:843 = 2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9CA25" w14:textId="21D172ED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Пермский край, муниципальный округ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Пермский,квартал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Копыловский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, улица Березовая, з/у 60</w:t>
            </w:r>
          </w:p>
        </w:tc>
      </w:tr>
      <w:tr w:rsidR="00B84724" w:rsidRPr="00B84724" w14:paraId="71F9C9E2" w14:textId="77777777" w:rsidTr="00B847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A56C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4F952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59:32:3250002:852 = 8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BDDD" w14:textId="7B32B906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Пермский район,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Култаевское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с/пос., примерно в 0,01км по направлению на север от с. Култаево, участок 27</w:t>
            </w:r>
          </w:p>
        </w:tc>
      </w:tr>
      <w:tr w:rsidR="00B84724" w:rsidRPr="00B84724" w14:paraId="58511CA6" w14:textId="77777777" w:rsidTr="00B847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2D405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9377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59:32:3250002:853 = 19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194A" w14:textId="31A36825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край Пермский,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м.о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Пермский,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-л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Копыловский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Березовая,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зу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63</w:t>
            </w:r>
          </w:p>
        </w:tc>
      </w:tr>
      <w:tr w:rsidR="00B84724" w:rsidRPr="00B84724" w14:paraId="2BA8D8A6" w14:textId="77777777" w:rsidTr="00B847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F44E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32AC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59:32:3250002:854 = 0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BE43" w14:textId="64DF2ACE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Пермский район,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Култаевское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с/пос., примерно в 0,01км по направлению на север от с. Култаево, участок 29</w:t>
            </w:r>
          </w:p>
        </w:tc>
      </w:tr>
      <w:tr w:rsidR="00B84724" w:rsidRPr="00B84724" w14:paraId="592F23E8" w14:textId="77777777" w:rsidTr="00B847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16A6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9694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59:32:3250002:847 = 33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6F0D" w14:textId="47219C03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край Пермский, муниципальный округ Пермский,</w:t>
            </w:r>
            <w:r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квартал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Копыловский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, улица Березовая, з/у 60б</w:t>
            </w:r>
          </w:p>
        </w:tc>
      </w:tr>
      <w:tr w:rsidR="00B84724" w:rsidRPr="00B84724" w14:paraId="1FF0DA34" w14:textId="77777777" w:rsidTr="00B847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617D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A297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59:32:3250002:536 = 155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852C" w14:textId="78047B4D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край Пермский, муниципальный округ Пермский, с/п</w:t>
            </w:r>
            <w:r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Култаевское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, с. Култаево</w:t>
            </w:r>
          </w:p>
        </w:tc>
      </w:tr>
      <w:tr w:rsidR="00B84724" w:rsidRPr="00B84724" w14:paraId="322F9CF5" w14:textId="77777777" w:rsidTr="00B847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C1F9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596F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59:32:0000000:16031 = 6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A110" w14:textId="6329EEFF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Пермский край, муниципальный округ Пермский,</w:t>
            </w:r>
            <w:r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квартал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Копыловский</w:t>
            </w:r>
            <w:proofErr w:type="spellEnd"/>
          </w:p>
        </w:tc>
      </w:tr>
      <w:tr w:rsidR="00B84724" w:rsidRPr="00B84724" w14:paraId="6AD0A6F3" w14:textId="77777777" w:rsidTr="00B847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3B0B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FF3F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59:32:0680001:8698 = 5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D17" w14:textId="738869AC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Пермский район,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Култаевское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с/п,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с.Култаево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, ул.</w:t>
            </w:r>
            <w:r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Запрудная</w:t>
            </w:r>
          </w:p>
        </w:tc>
      </w:tr>
      <w:tr w:rsidR="00B84724" w:rsidRPr="00B84724" w14:paraId="411306DC" w14:textId="77777777" w:rsidTr="00B847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B22F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DA34C" w14:textId="77777777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59:32:3250002:4761 = 0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5581" w14:textId="78B71958" w:rsidR="00B84724" w:rsidRPr="00B84724" w:rsidRDefault="00B84724" w:rsidP="00B847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Пермский край, муниципальный округ Пермский,</w:t>
            </w:r>
            <w:r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квартал </w:t>
            </w:r>
            <w:proofErr w:type="spellStart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Копыловский</w:t>
            </w:r>
            <w:proofErr w:type="spellEnd"/>
            <w:r w:rsidRPr="00B84724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, улица Березовая, з/у 52а</w:t>
            </w:r>
          </w:p>
        </w:tc>
      </w:tr>
    </w:tbl>
    <w:p w14:paraId="605293E3" w14:textId="77777777" w:rsidR="00B84724" w:rsidRPr="00B84724" w:rsidRDefault="00B84724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1B06A456" w14:textId="483CD20A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A5523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4724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9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2023-08-03T05:43:00Z</dcterms:created>
  <dcterms:modified xsi:type="dcterms:W3CDTF">2024-12-16T07:47:00Z</dcterms:modified>
</cp:coreProperties>
</file>